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B23B7" w14:textId="65866136" w:rsidR="008C1FA4" w:rsidRPr="00FE75EE" w:rsidRDefault="00FE75EE" w:rsidP="00FE75EE">
      <w:pPr>
        <w:pStyle w:val="Title"/>
        <w:spacing w:after="240"/>
        <w:jc w:val="center"/>
        <w:rPr>
          <w:rFonts w:ascii="Arial" w:hAnsi="Arial" w:cs="Arial"/>
          <w:caps w:val="0"/>
          <w:color w:val="4472C4" w:themeColor="accent5"/>
          <w:spacing w:val="0"/>
          <w:sz w:val="16"/>
          <w:szCs w:val="1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E75EE">
        <w:rPr>
          <w:rFonts w:ascii="Arial" w:hAnsi="Arial" w:cs="Arial"/>
          <w:caps w:val="0"/>
          <w:color w:val="FFFFFF" w:themeColor="background1"/>
          <w:spacing w:val="0"/>
          <w:sz w:val="44"/>
          <w:szCs w:val="44"/>
          <w14:textOutline w14:w="19050" w14:cap="flat" w14:cmpd="sng" w14:algn="ctr">
            <w14:solidFill>
              <w14:srgbClr w14:val="941100"/>
            </w14:solidFill>
            <w14:prstDash w14:val="solid"/>
            <w14:round/>
          </w14:textOutline>
        </w:rPr>
        <w:t>KSK</w:t>
      </w:r>
      <w:r w:rsidR="00FD7F48">
        <w:rPr>
          <w:rFonts w:ascii="Arial" w:hAnsi="Arial" w:cs="Arial"/>
          <w:caps w:val="0"/>
          <w:color w:val="FFFFFF" w:themeColor="background1"/>
          <w:spacing w:val="0"/>
          <w:sz w:val="44"/>
          <w:szCs w:val="44"/>
          <w14:textOutline w14:w="19050" w14:cap="flat" w14:cmpd="sng" w14:algn="ctr">
            <w14:solidFill>
              <w14:srgbClr w14:val="941100"/>
            </w14:solidFill>
            <w14:prstDash w14:val="solid"/>
            <w14:round/>
          </w14:textOutline>
        </w:rPr>
        <w:t>O’S</w:t>
      </w:r>
      <w:r w:rsidRPr="00FE75EE">
        <w:rPr>
          <w:rFonts w:ascii="Arial" w:hAnsi="Arial" w:cs="Arial"/>
          <w:caps w:val="0"/>
          <w:color w:val="FFFFFF" w:themeColor="background1"/>
          <w:spacing w:val="0"/>
          <w:sz w:val="44"/>
          <w:szCs w:val="44"/>
          <w14:textOutline w14:w="19050" w14:cap="flat" w14:cmpd="sng" w14:algn="ctr">
            <w14:solidFill>
              <w14:srgbClr w14:val="941100"/>
            </w14:solidFill>
            <w14:prstDash w14:val="solid"/>
            <w14:round/>
          </w14:textOutline>
        </w:rPr>
        <w:t xml:space="preserve"> BUSINESS MEMBERSHIP</w:t>
      </w:r>
      <w:r w:rsidR="00FD7F48">
        <w:rPr>
          <w:rFonts w:ascii="Arial" w:hAnsi="Arial" w:cs="Arial"/>
          <w:caps w:val="0"/>
          <w:color w:val="FFFFFF" w:themeColor="background1"/>
          <w:spacing w:val="0"/>
          <w:sz w:val="44"/>
          <w:szCs w:val="44"/>
          <w14:textOutline w14:w="19050" w14:cap="flat" w14:cmpd="sng" w14:algn="ctr">
            <w14:solidFill>
              <w14:srgbClr w14:val="941100"/>
            </w14:solidFill>
            <w14:prstDash w14:val="solid"/>
            <w14:round/>
          </w14:textOutline>
        </w:rPr>
        <w:t xml:space="preserve"> DRIVE</w:t>
      </w:r>
      <w:r w:rsidRPr="00FE75EE">
        <w:rPr>
          <w:rFonts w:ascii="Arial" w:hAnsi="Arial" w:cs="Arial"/>
          <w:caps w:val="0"/>
          <w:color w:val="4472C4" w:themeColor="accent5"/>
          <w:spacing w:val="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</w:p>
    <w:p w14:paraId="56415762" w14:textId="399FC591" w:rsidR="00630A04" w:rsidRPr="00FE75EE" w:rsidRDefault="00D30384" w:rsidP="00484576">
      <w:pPr>
        <w:pStyle w:val="Title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5EE">
        <w:rPr>
          <w:rFonts w:ascii="Times New Roman" w:hAnsi="Times New Roman" w:cs="Times New Roman"/>
          <w:color w:val="000000" w:themeColor="text1"/>
          <w:sz w:val="22"/>
          <w:szCs w:val="22"/>
        </w:rPr>
        <w:t>Please help support your interior public radio station</w:t>
      </w:r>
    </w:p>
    <w:p w14:paraId="23C2396C" w14:textId="77777777" w:rsidR="00630A04" w:rsidRPr="00FE75EE" w:rsidRDefault="00630A04" w:rsidP="00484576">
      <w:pPr>
        <w:pStyle w:val="Title"/>
        <w:spacing w:after="0"/>
        <w:jc w:val="center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6D21B082" w14:textId="77777777" w:rsidR="00D30384" w:rsidRPr="00FE75EE" w:rsidRDefault="00D30384" w:rsidP="00484576">
      <w:pPr>
        <w:pStyle w:val="Title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75E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Your KSKO </w:t>
      </w:r>
      <w:r w:rsidR="00630A04" w:rsidRPr="00FE75E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BUSINESS </w:t>
      </w:r>
      <w:r w:rsidRPr="00FE75EE">
        <w:rPr>
          <w:rFonts w:ascii="Times New Roman" w:hAnsi="Times New Roman" w:cs="Times New Roman"/>
          <w:color w:val="000000" w:themeColor="text1"/>
          <w:sz w:val="22"/>
          <w:szCs w:val="22"/>
        </w:rPr>
        <w:t>Membership allows KSKO to continue:</w:t>
      </w:r>
    </w:p>
    <w:p w14:paraId="407D67FC" w14:textId="5C0B49F7" w:rsidR="00C11ADC" w:rsidRPr="00FE75EE" w:rsidRDefault="00C11ADC" w:rsidP="00484576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lang w:eastAsia="ja-JP"/>
        </w:rPr>
      </w:pPr>
      <w:r w:rsidRPr="00FE75EE">
        <w:rPr>
          <w:rFonts w:ascii="Times New Roman" w:hAnsi="Times New Roman" w:cs="Times New Roman"/>
          <w:lang w:eastAsia="ja-JP"/>
        </w:rPr>
        <w:t>To be a part of the interior communities</w:t>
      </w:r>
    </w:p>
    <w:p w14:paraId="260AF2A9" w14:textId="38216737" w:rsidR="00C11ADC" w:rsidRPr="00FE75EE" w:rsidRDefault="00C11ADC" w:rsidP="00484576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lang w:eastAsia="ja-JP"/>
        </w:rPr>
      </w:pPr>
      <w:r w:rsidRPr="00FE75EE">
        <w:rPr>
          <w:rFonts w:ascii="Times New Roman" w:hAnsi="Times New Roman" w:cs="Times New Roman"/>
          <w:lang w:eastAsia="ja-JP"/>
        </w:rPr>
        <w:t>To air your messages and music requests</w:t>
      </w:r>
    </w:p>
    <w:p w14:paraId="0D0BF525" w14:textId="6A32255B" w:rsidR="00C11ADC" w:rsidRPr="00FE75EE" w:rsidRDefault="00D6488A" w:rsidP="00484576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lang w:eastAsia="ja-JP"/>
        </w:rPr>
      </w:pPr>
      <w:r w:rsidRPr="00FE75EE">
        <w:rPr>
          <w:rFonts w:ascii="Times New Roman" w:hAnsi="Times New Roman" w:cs="Times New Roman"/>
          <w:lang w:eastAsia="ja-JP"/>
        </w:rPr>
        <w:t>Share</w:t>
      </w:r>
      <w:r w:rsidR="00C11ADC" w:rsidRPr="00FE75EE">
        <w:rPr>
          <w:rFonts w:ascii="Times New Roman" w:hAnsi="Times New Roman" w:cs="Times New Roman"/>
          <w:lang w:eastAsia="ja-JP"/>
        </w:rPr>
        <w:t xml:space="preserve"> local, </w:t>
      </w:r>
      <w:r w:rsidRPr="00FE75EE">
        <w:rPr>
          <w:rFonts w:ascii="Times New Roman" w:hAnsi="Times New Roman" w:cs="Times New Roman"/>
          <w:lang w:eastAsia="ja-JP"/>
        </w:rPr>
        <w:t>State</w:t>
      </w:r>
      <w:r w:rsidR="00C11ADC" w:rsidRPr="00FE75EE">
        <w:rPr>
          <w:rFonts w:ascii="Times New Roman" w:hAnsi="Times New Roman" w:cs="Times New Roman"/>
          <w:lang w:eastAsia="ja-JP"/>
        </w:rPr>
        <w:t xml:space="preserve"> and NPR news</w:t>
      </w:r>
    </w:p>
    <w:p w14:paraId="1EC84550" w14:textId="3AEC2757" w:rsidR="00C11ADC" w:rsidRPr="00FE75EE" w:rsidRDefault="00D6488A" w:rsidP="00FE75EE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lang w:eastAsia="ja-JP"/>
        </w:rPr>
      </w:pPr>
      <w:r w:rsidRPr="00FE75EE">
        <w:rPr>
          <w:rFonts w:ascii="Times New Roman" w:hAnsi="Times New Roman" w:cs="Times New Roman"/>
          <w:lang w:eastAsia="ja-JP"/>
        </w:rPr>
        <w:t>L</w:t>
      </w:r>
      <w:r w:rsidR="00C11ADC" w:rsidRPr="00FE75EE">
        <w:rPr>
          <w:rFonts w:ascii="Times New Roman" w:hAnsi="Times New Roman" w:cs="Times New Roman"/>
          <w:lang w:eastAsia="ja-JP"/>
        </w:rPr>
        <w:t>ive interviews, entertainment and weather</w:t>
      </w:r>
    </w:p>
    <w:p w14:paraId="10ADF6EC" w14:textId="14447169" w:rsidR="008C1FA4" w:rsidRPr="00FE75EE" w:rsidRDefault="008C1FA4" w:rsidP="00484576">
      <w:pPr>
        <w:spacing w:after="0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  <w:lang w:eastAsia="ja-JP"/>
        </w:rPr>
      </w:pPr>
      <w:r w:rsidRPr="00FE75EE"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  <w:lang w:eastAsia="ja-JP"/>
        </w:rPr>
        <w:t xml:space="preserve">KSKO is celebrating </w:t>
      </w:r>
      <w:r w:rsidRPr="00FE75EE">
        <w:rPr>
          <w:rFonts w:ascii="Times New Roman" w:hAnsi="Times New Roman" w:cs="Times New Roman"/>
          <w:b/>
          <w:bCs/>
          <w:color w:val="538135" w:themeColor="accent6" w:themeShade="BF"/>
          <w:sz w:val="48"/>
          <w:szCs w:val="48"/>
          <w:lang w:eastAsia="ja-JP"/>
        </w:rPr>
        <w:t>40</w:t>
      </w:r>
      <w:r w:rsidRPr="00FE75EE"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  <w:lang w:eastAsia="ja-JP"/>
        </w:rPr>
        <w:t xml:space="preserve"> </w:t>
      </w:r>
      <w:r w:rsidRPr="00FE75EE"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  <w:lang w:eastAsia="ja-JP"/>
        </w:rPr>
        <w:t>years of serving Interior Alaska</w:t>
      </w:r>
    </w:p>
    <w:p w14:paraId="3E6B7843" w14:textId="380AFB58" w:rsidR="00894E9A" w:rsidRPr="008C1FA4" w:rsidRDefault="00630A04" w:rsidP="00FE75EE">
      <w:pPr>
        <w:spacing w:after="120"/>
        <w:jc w:val="center"/>
        <w:rPr>
          <w:rFonts w:ascii="Times New Roman" w:hAnsi="Times New Roman" w:cs="Times New Roman"/>
          <w:color w:val="FF0000"/>
          <w:sz w:val="28"/>
          <w:szCs w:val="28"/>
          <w:lang w:eastAsia="ja-JP"/>
        </w:rPr>
      </w:pPr>
      <w:r w:rsidRPr="008C1FA4">
        <w:rPr>
          <w:rFonts w:ascii="Times New Roman" w:hAnsi="Times New Roman" w:cs="Times New Roman"/>
          <w:color w:val="FF0000"/>
          <w:sz w:val="28"/>
          <w:szCs w:val="28"/>
          <w:lang w:eastAsia="ja-JP"/>
        </w:rPr>
        <w:t xml:space="preserve">Return to: KSKO-FM – P.O. Box 70 – McGrath, AK </w:t>
      </w:r>
      <w:r w:rsidR="00894E9A" w:rsidRPr="008C1FA4">
        <w:rPr>
          <w:rFonts w:ascii="Times New Roman" w:hAnsi="Times New Roman" w:cs="Times New Roman"/>
          <w:color w:val="FF0000"/>
          <w:sz w:val="28"/>
          <w:szCs w:val="28"/>
          <w:lang w:eastAsia="ja-JP"/>
        </w:rPr>
        <w:t>–</w:t>
      </w:r>
      <w:r w:rsidRPr="008C1FA4">
        <w:rPr>
          <w:rFonts w:ascii="Times New Roman" w:hAnsi="Times New Roman" w:cs="Times New Roman"/>
          <w:color w:val="FF0000"/>
          <w:sz w:val="28"/>
          <w:szCs w:val="28"/>
          <w:lang w:eastAsia="ja-JP"/>
        </w:rPr>
        <w:t xml:space="preserve"> 99627</w:t>
      </w:r>
    </w:p>
    <w:p w14:paraId="2BA49D1F" w14:textId="77661275" w:rsidR="00630A04" w:rsidRPr="00FE75EE" w:rsidRDefault="00D9149D" w:rsidP="00FE75EE">
      <w:pPr>
        <w:spacing w:after="120"/>
        <w:rPr>
          <w:rFonts w:ascii="Times New Roman" w:hAnsi="Times New Roman" w:cs="Times New Roman"/>
          <w:i/>
          <w:iCs/>
          <w:color w:val="FF0000"/>
          <w:sz w:val="32"/>
          <w:szCs w:val="32"/>
          <w:lang w:eastAsia="ja-JP"/>
        </w:rPr>
      </w:pPr>
      <w:r w:rsidRPr="00FE75EE">
        <w:rPr>
          <w:rFonts w:ascii="Times New Roman" w:hAnsi="Times New Roman" w:cs="Times New Roman"/>
          <w:b/>
          <w:bCs/>
          <w:i/>
          <w:iCs/>
          <w:lang w:eastAsia="ja-JP"/>
        </w:rPr>
        <w:t>Program Sponsorship</w:t>
      </w:r>
      <w:r w:rsidRPr="00FE75EE">
        <w:rPr>
          <w:rFonts w:ascii="Times New Roman" w:hAnsi="Times New Roman" w:cs="Times New Roman"/>
          <w:lang w:eastAsia="ja-JP"/>
        </w:rPr>
        <w:t>:</w:t>
      </w:r>
      <w:r w:rsidR="00894E9A" w:rsidRPr="00FE75EE">
        <w:rPr>
          <w:rFonts w:ascii="Times New Roman" w:hAnsi="Times New Roman" w:cs="Times New Roman"/>
          <w:lang w:eastAsia="ja-JP"/>
        </w:rPr>
        <w:t xml:space="preserve"> </w:t>
      </w:r>
      <w:r w:rsidR="00A93718" w:rsidRPr="00FE75EE">
        <w:rPr>
          <w:rFonts w:ascii="Times New Roman" w:hAnsi="Times New Roman" w:cs="Times New Roman"/>
          <w:lang w:eastAsia="ja-JP"/>
        </w:rPr>
        <w:t>Sponsorship of a program that result</w:t>
      </w:r>
      <w:r w:rsidR="00D70542" w:rsidRPr="00FE75EE">
        <w:rPr>
          <w:rFonts w:ascii="Times New Roman" w:hAnsi="Times New Roman" w:cs="Times New Roman"/>
          <w:lang w:eastAsia="ja-JP"/>
        </w:rPr>
        <w:t>s</w:t>
      </w:r>
      <w:r w:rsidR="00A93718" w:rsidRPr="00FE75EE">
        <w:rPr>
          <w:rFonts w:ascii="Times New Roman" w:hAnsi="Times New Roman" w:cs="Times New Roman"/>
          <w:lang w:eastAsia="ja-JP"/>
        </w:rPr>
        <w:t xml:space="preserve"> in 500 business mentions on air for the year.</w:t>
      </w:r>
      <w:r w:rsidRPr="00FE75EE">
        <w:rPr>
          <w:rFonts w:ascii="Times New Roman" w:hAnsi="Times New Roman" w:cs="Times New Roman"/>
          <w:lang w:eastAsia="ja-JP"/>
        </w:rPr>
        <w:br/>
      </w:r>
      <w:r w:rsidR="00A40288" w:rsidRPr="00FE75EE">
        <w:rPr>
          <w:rFonts w:ascii="Times New Roman" w:hAnsi="Times New Roman" w:cs="Times New Roman"/>
          <w:b/>
          <w:bCs/>
          <w:i/>
          <w:iCs/>
          <w:lang w:eastAsia="ja-JP"/>
        </w:rPr>
        <w:t>Special Event</w:t>
      </w:r>
      <w:r w:rsidRPr="00FE75EE">
        <w:rPr>
          <w:rFonts w:ascii="Times New Roman" w:hAnsi="Times New Roman" w:cs="Times New Roman"/>
          <w:b/>
          <w:bCs/>
          <w:i/>
          <w:iCs/>
          <w:lang w:eastAsia="ja-JP"/>
        </w:rPr>
        <w:t>:</w:t>
      </w:r>
      <w:r w:rsidR="00A93718" w:rsidRPr="00FE75EE">
        <w:rPr>
          <w:rFonts w:ascii="Times New Roman" w:hAnsi="Times New Roman" w:cs="Times New Roman"/>
          <w:b/>
          <w:bCs/>
          <w:i/>
          <w:iCs/>
          <w:lang w:eastAsia="ja-JP"/>
        </w:rPr>
        <w:t xml:space="preserve"> </w:t>
      </w:r>
      <w:r w:rsidR="00A93718" w:rsidRPr="00FE75EE">
        <w:rPr>
          <w:rFonts w:ascii="Times New Roman" w:hAnsi="Times New Roman" w:cs="Times New Roman"/>
          <w:lang w:eastAsia="ja-JP"/>
        </w:rPr>
        <w:t xml:space="preserve">Sponsorship of a special event </w:t>
      </w:r>
      <w:r w:rsidR="003B7B6A" w:rsidRPr="00FE75EE">
        <w:rPr>
          <w:rFonts w:ascii="Times New Roman" w:hAnsi="Times New Roman" w:cs="Times New Roman"/>
          <w:lang w:eastAsia="ja-JP"/>
        </w:rPr>
        <w:t xml:space="preserve">– example: Back to Bluegrass, </w:t>
      </w:r>
      <w:r w:rsidRPr="00FE75EE">
        <w:rPr>
          <w:rFonts w:ascii="Times New Roman" w:hAnsi="Times New Roman" w:cs="Times New Roman"/>
          <w:b/>
          <w:bCs/>
          <w:i/>
          <w:iCs/>
          <w:lang w:eastAsia="ja-JP"/>
        </w:rPr>
        <w:br/>
      </w:r>
      <w:r w:rsidR="00951198" w:rsidRPr="00FE75EE">
        <w:rPr>
          <w:rFonts w:ascii="Times New Roman" w:hAnsi="Times New Roman" w:cs="Times New Roman"/>
          <w:b/>
          <w:bCs/>
          <w:i/>
          <w:iCs/>
          <w:lang w:eastAsia="ja-JP"/>
        </w:rPr>
        <w:t>Daily Recognition</w:t>
      </w:r>
      <w:r w:rsidRPr="00FE75EE">
        <w:rPr>
          <w:rFonts w:ascii="Times New Roman" w:hAnsi="Times New Roman" w:cs="Times New Roman"/>
          <w:b/>
          <w:bCs/>
          <w:lang w:eastAsia="ja-JP"/>
        </w:rPr>
        <w:t>:</w:t>
      </w:r>
      <w:r w:rsidR="00951198" w:rsidRPr="00FE75EE">
        <w:rPr>
          <w:rFonts w:ascii="Times New Roman" w:hAnsi="Times New Roman" w:cs="Times New Roman"/>
          <w:lang w:eastAsia="ja-JP"/>
        </w:rPr>
        <w:t xml:space="preserve"> </w:t>
      </w:r>
      <w:r w:rsidR="00EE7710" w:rsidRPr="00FE75EE">
        <w:rPr>
          <w:rFonts w:ascii="Times New Roman" w:hAnsi="Times New Roman" w:cs="Times New Roman"/>
          <w:lang w:eastAsia="ja-JP"/>
        </w:rPr>
        <w:t>“</w:t>
      </w:r>
      <w:r w:rsidR="00EE7710" w:rsidRPr="00FE75EE">
        <w:rPr>
          <w:rFonts w:ascii="Times New Roman" w:hAnsi="Times New Roman" w:cs="Times New Roman"/>
          <w:i/>
          <w:iCs/>
          <w:lang w:eastAsia="ja-JP"/>
        </w:rPr>
        <w:t>KSKO is sponsored by (your business name.)</w:t>
      </w:r>
      <w:r w:rsidR="00EE7710" w:rsidRPr="00FE75EE">
        <w:rPr>
          <w:rFonts w:ascii="Times New Roman" w:hAnsi="Times New Roman" w:cs="Times New Roman"/>
          <w:lang w:eastAsia="ja-JP"/>
        </w:rPr>
        <w:t>”</w:t>
      </w:r>
      <w:r w:rsidRPr="00FE75EE">
        <w:rPr>
          <w:rFonts w:ascii="Times New Roman" w:hAnsi="Times New Roman" w:cs="Times New Roman"/>
          <w:lang w:eastAsia="ja-JP"/>
        </w:rPr>
        <w:br/>
      </w:r>
      <w:r w:rsidR="00574C63" w:rsidRPr="00FE75EE">
        <w:rPr>
          <w:rFonts w:ascii="Times New Roman" w:hAnsi="Times New Roman" w:cs="Times New Roman"/>
          <w:b/>
          <w:bCs/>
          <w:i/>
          <w:iCs/>
          <w:lang w:eastAsia="ja-JP"/>
        </w:rPr>
        <w:t>Enhanced</w:t>
      </w:r>
      <w:r w:rsidRPr="00FE75EE">
        <w:rPr>
          <w:rFonts w:ascii="Times New Roman" w:hAnsi="Times New Roman" w:cs="Times New Roman"/>
          <w:b/>
          <w:bCs/>
          <w:i/>
          <w:iCs/>
          <w:lang w:eastAsia="ja-JP"/>
        </w:rPr>
        <w:t xml:space="preserve"> Message</w:t>
      </w:r>
      <w:r w:rsidRPr="00FE75EE">
        <w:rPr>
          <w:rFonts w:ascii="Times New Roman" w:hAnsi="Times New Roman" w:cs="Times New Roman"/>
          <w:b/>
          <w:bCs/>
          <w:lang w:eastAsia="ja-JP"/>
        </w:rPr>
        <w:t>:</w:t>
      </w:r>
      <w:r w:rsidR="00895F2B" w:rsidRPr="00FE75EE">
        <w:rPr>
          <w:rFonts w:ascii="Times New Roman" w:hAnsi="Times New Roman" w:cs="Times New Roman"/>
          <w:b/>
          <w:bCs/>
          <w:lang w:eastAsia="ja-JP"/>
        </w:rPr>
        <w:t xml:space="preserve"> </w:t>
      </w:r>
      <w:r w:rsidR="00574C63" w:rsidRPr="00FE75EE">
        <w:rPr>
          <w:rFonts w:ascii="Times New Roman" w:hAnsi="Times New Roman" w:cs="Times New Roman"/>
          <w:lang w:eastAsia="ja-JP"/>
        </w:rPr>
        <w:t>A 10-15 second shout out about your business.</w:t>
      </w:r>
      <w:r w:rsidR="00C3744D" w:rsidRPr="00FE75EE">
        <w:rPr>
          <w:rFonts w:ascii="Times New Roman" w:hAnsi="Times New Roman" w:cs="Times New Roman"/>
          <w:lang w:eastAsia="ja-JP"/>
        </w:rPr>
        <w:t xml:space="preserve"> </w:t>
      </w:r>
      <w:r w:rsidR="00574C63" w:rsidRPr="00FE75EE">
        <w:rPr>
          <w:rFonts w:ascii="Times New Roman" w:hAnsi="Times New Roman" w:cs="Times New Roman"/>
          <w:lang w:eastAsia="ja-JP"/>
        </w:rPr>
        <w:t>1 message read per day.</w:t>
      </w:r>
      <w:r w:rsidRPr="00FE75EE">
        <w:rPr>
          <w:rFonts w:ascii="Times New Roman" w:hAnsi="Times New Roman" w:cs="Times New Roman"/>
          <w:lang w:eastAsia="ja-JP"/>
        </w:rPr>
        <w:br/>
      </w:r>
      <w:r w:rsidRPr="00FE75EE">
        <w:rPr>
          <w:rFonts w:ascii="Times New Roman" w:hAnsi="Times New Roman" w:cs="Times New Roman"/>
          <w:b/>
          <w:bCs/>
          <w:i/>
          <w:iCs/>
          <w:lang w:eastAsia="ja-JP"/>
        </w:rPr>
        <w:t xml:space="preserve">Logo on </w:t>
      </w:r>
      <w:r w:rsidR="00A40288" w:rsidRPr="00FE75EE">
        <w:rPr>
          <w:rFonts w:ascii="Times New Roman" w:hAnsi="Times New Roman" w:cs="Times New Roman"/>
          <w:b/>
          <w:bCs/>
          <w:i/>
          <w:iCs/>
          <w:lang w:eastAsia="ja-JP"/>
        </w:rPr>
        <w:t>Website</w:t>
      </w:r>
      <w:r w:rsidRPr="00FE75EE">
        <w:rPr>
          <w:rFonts w:ascii="Times New Roman" w:hAnsi="Times New Roman" w:cs="Times New Roman"/>
          <w:b/>
          <w:bCs/>
          <w:lang w:eastAsia="ja-JP"/>
        </w:rPr>
        <w:t>:</w:t>
      </w:r>
      <w:r w:rsidR="00895F2B" w:rsidRPr="00FE75EE">
        <w:rPr>
          <w:rFonts w:ascii="Times New Roman" w:hAnsi="Times New Roman" w:cs="Times New Roman"/>
          <w:lang w:eastAsia="ja-JP"/>
        </w:rPr>
        <w:t xml:space="preserve"> </w:t>
      </w:r>
      <w:r w:rsidR="00951198" w:rsidRPr="00FE75EE">
        <w:rPr>
          <w:rFonts w:ascii="Times New Roman" w:hAnsi="Times New Roman" w:cs="Times New Roman"/>
          <w:lang w:eastAsia="ja-JP"/>
        </w:rPr>
        <w:t>Logo added to landing page of KSKO’s website.</w:t>
      </w:r>
      <w:r w:rsidRPr="00FE75EE">
        <w:rPr>
          <w:rFonts w:ascii="Times New Roman" w:hAnsi="Times New Roman" w:cs="Times New Roman"/>
          <w:lang w:eastAsia="ja-JP"/>
        </w:rPr>
        <w:br/>
      </w:r>
      <w:r w:rsidRPr="00FE75EE">
        <w:rPr>
          <w:rFonts w:ascii="Times New Roman" w:hAnsi="Times New Roman" w:cs="Times New Roman"/>
          <w:b/>
          <w:bCs/>
          <w:i/>
          <w:iCs/>
          <w:lang w:eastAsia="ja-JP"/>
        </w:rPr>
        <w:t>Social Media Shout Out</w:t>
      </w:r>
      <w:r w:rsidRPr="00FE75EE">
        <w:rPr>
          <w:rFonts w:ascii="Times New Roman" w:hAnsi="Times New Roman" w:cs="Times New Roman"/>
          <w:b/>
          <w:bCs/>
          <w:lang w:eastAsia="ja-JP"/>
        </w:rPr>
        <w:t>:</w:t>
      </w:r>
      <w:r w:rsidR="00A93718" w:rsidRPr="00FE75EE">
        <w:rPr>
          <w:rFonts w:ascii="Times New Roman" w:hAnsi="Times New Roman" w:cs="Times New Roman"/>
          <w:b/>
          <w:bCs/>
          <w:lang w:eastAsia="ja-JP"/>
        </w:rPr>
        <w:t xml:space="preserve"> </w:t>
      </w:r>
      <w:r w:rsidR="00A93718" w:rsidRPr="00FE75EE">
        <w:rPr>
          <w:rFonts w:ascii="Times New Roman" w:hAnsi="Times New Roman" w:cs="Times New Roman"/>
          <w:lang w:eastAsia="ja-JP"/>
        </w:rPr>
        <w:t>Use of logo and mention</w:t>
      </w:r>
      <w:r w:rsidR="00A45464" w:rsidRPr="00FE75EE">
        <w:rPr>
          <w:rFonts w:ascii="Times New Roman" w:hAnsi="Times New Roman" w:cs="Times New Roman"/>
          <w:lang w:eastAsia="ja-JP"/>
        </w:rPr>
        <w:t>s sponsorship to the radio station.</w:t>
      </w:r>
      <w:r w:rsidR="00A45464" w:rsidRPr="00FE75EE">
        <w:rPr>
          <w:rFonts w:ascii="Times New Roman" w:hAnsi="Times New Roman" w:cs="Times New Roman"/>
          <w:i/>
          <w:iCs/>
          <w:lang w:eastAsia="ja-JP"/>
        </w:rPr>
        <w:t xml:space="preserve"> </w:t>
      </w:r>
    </w:p>
    <w:p w14:paraId="64720B71" w14:textId="1FC0DA76" w:rsidR="00973C59" w:rsidRPr="00574C63" w:rsidRDefault="00D0170B" w:rsidP="00D70542">
      <w:pPr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  <w:r w:rsidRPr="00574C63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 xml:space="preserve">Business </w:t>
      </w:r>
      <w:r w:rsidR="005718E1" w:rsidRPr="00574C63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Name</w:t>
      </w:r>
      <w:r w:rsidR="00500E78" w:rsidRPr="00574C63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:</w:t>
      </w:r>
    </w:p>
    <w:p w14:paraId="44899AA3" w14:textId="32D98423" w:rsidR="00574C63" w:rsidRPr="00574C63" w:rsidRDefault="00574C63" w:rsidP="00D70542">
      <w:pPr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  <w:r w:rsidRPr="00574C63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 xml:space="preserve">Name of Designated Voter: </w:t>
      </w:r>
    </w:p>
    <w:p w14:paraId="062DDD2C" w14:textId="4572CB55" w:rsidR="00D30384" w:rsidRPr="00574C63" w:rsidRDefault="00432093" w:rsidP="00D70542">
      <w:pPr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  <w:r w:rsidRPr="00574C63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 xml:space="preserve">Billing </w:t>
      </w:r>
      <w:r w:rsidR="00973C59" w:rsidRPr="00574C63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 xml:space="preserve">Address: </w:t>
      </w:r>
    </w:p>
    <w:p w14:paraId="288AA2C6" w14:textId="022B8843" w:rsidR="00973C59" w:rsidRPr="00574C63" w:rsidRDefault="005718E1" w:rsidP="00D70542">
      <w:pPr>
        <w:spacing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574C63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Phone</w:t>
      </w:r>
      <w:r w:rsidR="00500E78" w:rsidRPr="00574C63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:</w:t>
      </w:r>
      <w:r w:rsidR="00500E78" w:rsidRPr="00574C63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574C63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</w:p>
    <w:tbl>
      <w:tblPr>
        <w:tblStyle w:val="TableGrid"/>
        <w:tblW w:w="10807" w:type="dxa"/>
        <w:tblLayout w:type="fixed"/>
        <w:tblLook w:val="04A0" w:firstRow="1" w:lastRow="0" w:firstColumn="1" w:lastColumn="0" w:noHBand="0" w:noVBand="1"/>
      </w:tblPr>
      <w:tblGrid>
        <w:gridCol w:w="805"/>
        <w:gridCol w:w="2160"/>
        <w:gridCol w:w="1530"/>
        <w:gridCol w:w="1260"/>
        <w:gridCol w:w="1440"/>
        <w:gridCol w:w="1170"/>
        <w:gridCol w:w="1080"/>
        <w:gridCol w:w="1362"/>
      </w:tblGrid>
      <w:tr w:rsidR="00A120F2" w:rsidRPr="00D0170B" w14:paraId="391B382E" w14:textId="77777777" w:rsidTr="00484576">
        <w:trPr>
          <w:trHeight w:val="512"/>
        </w:trPr>
        <w:tc>
          <w:tcPr>
            <w:tcW w:w="805" w:type="dxa"/>
            <w:vAlign w:val="center"/>
          </w:tcPr>
          <w:p w14:paraId="580AFEBC" w14:textId="6D7BF575" w:rsidR="00A120F2" w:rsidRPr="00D0170B" w:rsidRDefault="00484576" w:rsidP="004845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484576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ja-JP"/>
              </w:rPr>
              <w:t>Select Leve</w:t>
            </w:r>
            <w:r>
              <w:rPr>
                <w:rFonts w:ascii="Times New Roman" w:hAnsi="Times New Roman" w:cs="Times New Roman"/>
                <w:lang w:eastAsia="ja-JP"/>
              </w:rPr>
              <w:t>l</w:t>
            </w:r>
          </w:p>
        </w:tc>
        <w:tc>
          <w:tcPr>
            <w:tcW w:w="2160" w:type="dxa"/>
            <w:vAlign w:val="center"/>
          </w:tcPr>
          <w:p w14:paraId="38DB44B8" w14:textId="10D88750" w:rsidR="00A120F2" w:rsidRPr="00951198" w:rsidRDefault="00951198" w:rsidP="0048457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ja-JP"/>
              </w:rPr>
            </w:pPr>
            <w:r w:rsidRPr="00951198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ja-JP"/>
              </w:rPr>
              <w:t>Membership Level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vAlign w:val="center"/>
          </w:tcPr>
          <w:p w14:paraId="00238ABE" w14:textId="444DFA23" w:rsidR="00A120F2" w:rsidRPr="00951198" w:rsidRDefault="00A120F2" w:rsidP="0048457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ja-JP"/>
              </w:rPr>
            </w:pPr>
            <w:r w:rsidRPr="00951198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ja-JP"/>
              </w:rPr>
              <w:t>Program Sponsorship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center"/>
          </w:tcPr>
          <w:p w14:paraId="6E8E420F" w14:textId="7E03C7EA" w:rsidR="00A120F2" w:rsidRPr="00951198" w:rsidRDefault="00951198" w:rsidP="0048457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ja-JP"/>
              </w:rPr>
              <w:t>Special Events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14:paraId="62892BA4" w14:textId="75CC8E34" w:rsidR="00A120F2" w:rsidRPr="00951198" w:rsidRDefault="00951198" w:rsidP="0048457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ja-JP"/>
              </w:rPr>
              <w:t>Daily</w:t>
            </w:r>
            <w:r w:rsidR="00A120F2" w:rsidRPr="00951198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ja-JP"/>
              </w:rPr>
              <w:br/>
              <w:t>Recognition</w:t>
            </w:r>
          </w:p>
        </w:tc>
        <w:tc>
          <w:tcPr>
            <w:tcW w:w="1170" w:type="dxa"/>
            <w:vAlign w:val="center"/>
          </w:tcPr>
          <w:p w14:paraId="435C13E9" w14:textId="650D4E23" w:rsidR="00A120F2" w:rsidRPr="00951198" w:rsidRDefault="00574C63" w:rsidP="0048457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ja-JP"/>
              </w:rPr>
              <w:t>Enhanced Message</w:t>
            </w:r>
          </w:p>
        </w:tc>
        <w:tc>
          <w:tcPr>
            <w:tcW w:w="1080" w:type="dxa"/>
            <w:vAlign w:val="center"/>
          </w:tcPr>
          <w:p w14:paraId="776ABE25" w14:textId="11F5473F" w:rsidR="00A120F2" w:rsidRPr="00951198" w:rsidRDefault="00A40288" w:rsidP="0048457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ja-JP"/>
              </w:rPr>
            </w:pPr>
            <w:r w:rsidRPr="00951198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ja-JP"/>
              </w:rPr>
              <w:t>Logo On Website</w:t>
            </w:r>
          </w:p>
        </w:tc>
        <w:tc>
          <w:tcPr>
            <w:tcW w:w="1362" w:type="dxa"/>
            <w:vAlign w:val="center"/>
          </w:tcPr>
          <w:p w14:paraId="4EE81930" w14:textId="2E620998" w:rsidR="00A120F2" w:rsidRPr="00951198" w:rsidRDefault="00A120F2" w:rsidP="0048457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ja-JP"/>
              </w:rPr>
            </w:pPr>
            <w:r w:rsidRPr="00951198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ja-JP"/>
              </w:rPr>
              <w:t>Social Media Shout Out</w:t>
            </w:r>
          </w:p>
        </w:tc>
      </w:tr>
      <w:tr w:rsidR="00A120F2" w:rsidRPr="00D0170B" w14:paraId="3C76BB0C" w14:textId="77777777" w:rsidTr="003B7B6A">
        <w:trPr>
          <w:trHeight w:val="334"/>
        </w:trPr>
        <w:tc>
          <w:tcPr>
            <w:tcW w:w="805" w:type="dxa"/>
          </w:tcPr>
          <w:p w14:paraId="5640F686" w14:textId="77777777" w:rsidR="00A120F2" w:rsidRPr="00D0170B" w:rsidRDefault="00A120F2" w:rsidP="00484576">
            <w:pPr>
              <w:ind w:left="270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</w:tcPr>
          <w:p w14:paraId="153E4687" w14:textId="3CE815BC" w:rsidR="00A120F2" w:rsidRPr="00484576" w:rsidRDefault="00A40288" w:rsidP="00484576">
            <w:pPr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484576">
              <w:rPr>
                <w:rFonts w:ascii="Times New Roman" w:hAnsi="Times New Roman" w:cs="Times New Roman"/>
                <w:b/>
                <w:bCs/>
                <w:lang w:eastAsia="ja-JP"/>
              </w:rPr>
              <w:t>Tatalina</w:t>
            </w:r>
            <w:r w:rsidR="00A120F2" w:rsidRPr="00484576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 Membership - $2500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ACB476B" w14:textId="7C3FE173" w:rsidR="00A120F2" w:rsidRPr="00D0170B" w:rsidRDefault="00951198" w:rsidP="004845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D41FC4">
              <w:rPr>
                <w:rFonts w:ascii="Times New Roman" w:hAnsi="Times New Roman" w:cs="Times New Roman"/>
                <w:noProof/>
                <w:sz w:val="21"/>
                <w:szCs w:val="21"/>
                <w:lang w:eastAsia="ja-JP"/>
              </w:rPr>
              <w:drawing>
                <wp:inline distT="0" distB="0" distL="0" distR="0" wp14:anchorId="39B8E0C7" wp14:editId="049410A2">
                  <wp:extent cx="242047" cy="242047"/>
                  <wp:effectExtent l="0" t="0" r="0" b="0"/>
                  <wp:docPr id="19" name="Graphic 19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16" cy="245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37FC325" w14:textId="21DB6B93" w:rsidR="00A120F2" w:rsidRPr="00D0170B" w:rsidRDefault="00951198" w:rsidP="004845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D41FC4">
              <w:rPr>
                <w:rFonts w:ascii="Times New Roman" w:hAnsi="Times New Roman" w:cs="Times New Roman"/>
                <w:noProof/>
                <w:sz w:val="21"/>
                <w:szCs w:val="21"/>
                <w:lang w:eastAsia="ja-JP"/>
              </w:rPr>
              <w:drawing>
                <wp:inline distT="0" distB="0" distL="0" distR="0" wp14:anchorId="79BAAFD4" wp14:editId="09F85885">
                  <wp:extent cx="242047" cy="242047"/>
                  <wp:effectExtent l="0" t="0" r="0" b="0"/>
                  <wp:docPr id="18" name="Graphic 1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16" cy="245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76E0BE1" w14:textId="74C6DB34" w:rsidR="00A120F2" w:rsidRPr="00D0170B" w:rsidRDefault="00951198" w:rsidP="004845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D41FC4">
              <w:rPr>
                <w:rFonts w:ascii="Times New Roman" w:hAnsi="Times New Roman" w:cs="Times New Roman"/>
                <w:noProof/>
                <w:sz w:val="21"/>
                <w:szCs w:val="21"/>
                <w:lang w:eastAsia="ja-JP"/>
              </w:rPr>
              <w:drawing>
                <wp:inline distT="0" distB="0" distL="0" distR="0" wp14:anchorId="0BD45BE5" wp14:editId="6CD6195C">
                  <wp:extent cx="242047" cy="242047"/>
                  <wp:effectExtent l="0" t="0" r="0" b="0"/>
                  <wp:docPr id="17" name="Graphic 17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16" cy="245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left w:val="single" w:sz="8" w:space="0" w:color="auto"/>
            </w:tcBorders>
            <w:vAlign w:val="center"/>
          </w:tcPr>
          <w:p w14:paraId="43CA7B5F" w14:textId="1E644CB0" w:rsidR="00A120F2" w:rsidRPr="00D0170B" w:rsidRDefault="00951198" w:rsidP="004845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D41FC4">
              <w:rPr>
                <w:rFonts w:ascii="Times New Roman" w:hAnsi="Times New Roman" w:cs="Times New Roman"/>
                <w:noProof/>
                <w:sz w:val="21"/>
                <w:szCs w:val="21"/>
                <w:lang w:eastAsia="ja-JP"/>
              </w:rPr>
              <w:drawing>
                <wp:inline distT="0" distB="0" distL="0" distR="0" wp14:anchorId="08DEB5A3" wp14:editId="62EADC72">
                  <wp:extent cx="242047" cy="242047"/>
                  <wp:effectExtent l="0" t="0" r="0" b="0"/>
                  <wp:docPr id="16" name="Graphic 1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16" cy="245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14:paraId="1A76EA24" w14:textId="0288C026" w:rsidR="00A120F2" w:rsidRPr="00D0170B" w:rsidRDefault="00951198" w:rsidP="004845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D41FC4">
              <w:rPr>
                <w:rFonts w:ascii="Times New Roman" w:hAnsi="Times New Roman" w:cs="Times New Roman"/>
                <w:noProof/>
                <w:sz w:val="21"/>
                <w:szCs w:val="21"/>
                <w:lang w:eastAsia="ja-JP"/>
              </w:rPr>
              <w:drawing>
                <wp:inline distT="0" distB="0" distL="0" distR="0" wp14:anchorId="534017B8" wp14:editId="5CDAC43D">
                  <wp:extent cx="242047" cy="242047"/>
                  <wp:effectExtent l="0" t="0" r="0" b="0"/>
                  <wp:docPr id="30" name="Graphic 30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16" cy="245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  <w:vAlign w:val="center"/>
          </w:tcPr>
          <w:p w14:paraId="11246656" w14:textId="1630A5A0" w:rsidR="00A120F2" w:rsidRPr="00D0170B" w:rsidRDefault="00951198" w:rsidP="004845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D41FC4">
              <w:rPr>
                <w:rFonts w:ascii="Times New Roman" w:hAnsi="Times New Roman" w:cs="Times New Roman"/>
                <w:noProof/>
                <w:sz w:val="21"/>
                <w:szCs w:val="21"/>
                <w:lang w:eastAsia="ja-JP"/>
              </w:rPr>
              <w:drawing>
                <wp:inline distT="0" distB="0" distL="0" distR="0" wp14:anchorId="634EA199" wp14:editId="5A9A4671">
                  <wp:extent cx="242047" cy="242047"/>
                  <wp:effectExtent l="0" t="0" r="0" b="0"/>
                  <wp:docPr id="12" name="Graphic 1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16" cy="245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0F2" w:rsidRPr="00D0170B" w14:paraId="23B184E1" w14:textId="77777777" w:rsidTr="003B7B6A">
        <w:trPr>
          <w:trHeight w:val="313"/>
        </w:trPr>
        <w:tc>
          <w:tcPr>
            <w:tcW w:w="805" w:type="dxa"/>
          </w:tcPr>
          <w:p w14:paraId="31F291FA" w14:textId="77777777" w:rsidR="00A120F2" w:rsidRPr="00D0170B" w:rsidRDefault="00A120F2" w:rsidP="00484576">
            <w:pPr>
              <w:ind w:left="270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14:paraId="41D6FCC3" w14:textId="615800C3" w:rsidR="00A120F2" w:rsidRPr="00484576" w:rsidRDefault="00A120F2" w:rsidP="00484576">
            <w:pPr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484576">
              <w:rPr>
                <w:rFonts w:ascii="Times New Roman" w:hAnsi="Times New Roman" w:cs="Times New Roman"/>
                <w:b/>
                <w:bCs/>
                <w:lang w:eastAsia="ja-JP"/>
              </w:rPr>
              <w:t>Cranberry Ridge  Membership - $1000</w:t>
            </w:r>
            <w:r w:rsidR="00951198" w:rsidRPr="00484576">
              <w:rPr>
                <w:rFonts w:ascii="Times New Roman" w:hAnsi="Times New Roman" w:cs="Times New Roman"/>
                <w:b/>
                <w:bCs/>
                <w:lang w:eastAsia="ja-JP"/>
              </w:rPr>
              <w:br/>
            </w:r>
            <w:r w:rsidR="00951198" w:rsidRPr="00484576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Select one from outlined area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294ED4" w14:textId="77777777" w:rsidR="00A120F2" w:rsidRPr="00D0170B" w:rsidRDefault="00A120F2" w:rsidP="00484576">
            <w:pPr>
              <w:ind w:left="27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C1E6C5" w14:textId="77777777" w:rsidR="00A120F2" w:rsidRPr="00D0170B" w:rsidRDefault="00A120F2" w:rsidP="00484576">
            <w:pPr>
              <w:ind w:left="27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BEDF8B" w14:textId="77777777" w:rsidR="00A120F2" w:rsidRPr="00D0170B" w:rsidRDefault="00A120F2" w:rsidP="00484576">
            <w:pPr>
              <w:ind w:left="27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170" w:type="dxa"/>
            <w:tcBorders>
              <w:left w:val="single" w:sz="18" w:space="0" w:color="auto"/>
            </w:tcBorders>
            <w:vAlign w:val="center"/>
          </w:tcPr>
          <w:p w14:paraId="2492B861" w14:textId="088DCC9F" w:rsidR="00A120F2" w:rsidRPr="00D0170B" w:rsidRDefault="00951198" w:rsidP="004845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D41FC4">
              <w:rPr>
                <w:rFonts w:ascii="Times New Roman" w:hAnsi="Times New Roman" w:cs="Times New Roman"/>
                <w:noProof/>
                <w:sz w:val="21"/>
                <w:szCs w:val="21"/>
                <w:lang w:eastAsia="ja-JP"/>
              </w:rPr>
              <w:drawing>
                <wp:inline distT="0" distB="0" distL="0" distR="0" wp14:anchorId="42EF9BD2" wp14:editId="7D3999A2">
                  <wp:extent cx="242047" cy="242047"/>
                  <wp:effectExtent l="0" t="0" r="0" b="0"/>
                  <wp:docPr id="14" name="Graphic 1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16" cy="245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14:paraId="121A0F81" w14:textId="16F88210" w:rsidR="00A120F2" w:rsidRPr="00D0170B" w:rsidRDefault="00951198" w:rsidP="004845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D41FC4">
              <w:rPr>
                <w:rFonts w:ascii="Times New Roman" w:hAnsi="Times New Roman" w:cs="Times New Roman"/>
                <w:noProof/>
                <w:sz w:val="21"/>
                <w:szCs w:val="21"/>
                <w:lang w:eastAsia="ja-JP"/>
              </w:rPr>
              <w:drawing>
                <wp:inline distT="0" distB="0" distL="0" distR="0" wp14:anchorId="56A25443" wp14:editId="2C876DE0">
                  <wp:extent cx="242047" cy="242047"/>
                  <wp:effectExtent l="0" t="0" r="0" b="0"/>
                  <wp:docPr id="8" name="Graphic 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16" cy="245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  <w:vAlign w:val="center"/>
          </w:tcPr>
          <w:p w14:paraId="6FAB8F9E" w14:textId="06818712" w:rsidR="00A120F2" w:rsidRPr="00D0170B" w:rsidRDefault="00951198" w:rsidP="004845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D41FC4">
              <w:rPr>
                <w:rFonts w:ascii="Times New Roman" w:hAnsi="Times New Roman" w:cs="Times New Roman"/>
                <w:noProof/>
                <w:sz w:val="21"/>
                <w:szCs w:val="21"/>
                <w:lang w:eastAsia="ja-JP"/>
              </w:rPr>
              <w:drawing>
                <wp:inline distT="0" distB="0" distL="0" distR="0" wp14:anchorId="32277729" wp14:editId="2F132D86">
                  <wp:extent cx="242047" cy="242047"/>
                  <wp:effectExtent l="0" t="0" r="0" b="0"/>
                  <wp:docPr id="11" name="Graphic 1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16" cy="245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0F2" w:rsidRPr="00D0170B" w14:paraId="7B0B6C2C" w14:textId="77777777" w:rsidTr="003B7B6A">
        <w:trPr>
          <w:trHeight w:val="334"/>
        </w:trPr>
        <w:tc>
          <w:tcPr>
            <w:tcW w:w="805" w:type="dxa"/>
          </w:tcPr>
          <w:p w14:paraId="6C43758A" w14:textId="77777777" w:rsidR="00A120F2" w:rsidRPr="00D0170B" w:rsidRDefault="00A120F2" w:rsidP="00484576">
            <w:pPr>
              <w:ind w:left="270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160" w:type="dxa"/>
          </w:tcPr>
          <w:p w14:paraId="73012C1C" w14:textId="40D7C235" w:rsidR="00A120F2" w:rsidRPr="00484576" w:rsidRDefault="00A120F2" w:rsidP="00484576">
            <w:pPr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484576">
              <w:rPr>
                <w:rFonts w:ascii="Times New Roman" w:hAnsi="Times New Roman" w:cs="Times New Roman"/>
                <w:b/>
                <w:bCs/>
                <w:lang w:eastAsia="ja-JP"/>
              </w:rPr>
              <w:t>Old Town</w:t>
            </w:r>
            <w:r w:rsidR="00A40288" w:rsidRPr="00484576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 Slough</w:t>
            </w:r>
            <w:r w:rsidRPr="00484576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 Membership - $500</w:t>
            </w:r>
          </w:p>
        </w:tc>
        <w:tc>
          <w:tcPr>
            <w:tcW w:w="1530" w:type="dxa"/>
            <w:tcBorders>
              <w:top w:val="single" w:sz="18" w:space="0" w:color="auto"/>
            </w:tcBorders>
            <w:vAlign w:val="center"/>
          </w:tcPr>
          <w:p w14:paraId="2FC480F3" w14:textId="77777777" w:rsidR="00A120F2" w:rsidRPr="00D0170B" w:rsidRDefault="00A120F2" w:rsidP="00484576">
            <w:pPr>
              <w:ind w:left="27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14:paraId="2093BB47" w14:textId="77777777" w:rsidR="00A120F2" w:rsidRPr="00D0170B" w:rsidRDefault="00A120F2" w:rsidP="00484576">
            <w:pPr>
              <w:ind w:left="27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14:paraId="5E8453D4" w14:textId="77777777" w:rsidR="00A120F2" w:rsidRPr="00D0170B" w:rsidRDefault="00A120F2" w:rsidP="00484576">
            <w:pPr>
              <w:ind w:left="27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170" w:type="dxa"/>
            <w:vAlign w:val="center"/>
          </w:tcPr>
          <w:p w14:paraId="1590DF55" w14:textId="41CD039A" w:rsidR="00A120F2" w:rsidRPr="00D0170B" w:rsidRDefault="00951198" w:rsidP="004845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D41FC4">
              <w:rPr>
                <w:rFonts w:ascii="Times New Roman" w:hAnsi="Times New Roman" w:cs="Times New Roman"/>
                <w:noProof/>
                <w:sz w:val="21"/>
                <w:szCs w:val="21"/>
                <w:lang w:eastAsia="ja-JP"/>
              </w:rPr>
              <w:drawing>
                <wp:inline distT="0" distB="0" distL="0" distR="0" wp14:anchorId="71100F46" wp14:editId="1026D297">
                  <wp:extent cx="242047" cy="242047"/>
                  <wp:effectExtent l="0" t="0" r="0" b="0"/>
                  <wp:docPr id="15" name="Graphic 1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16" cy="245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14:paraId="41EF0263" w14:textId="73615A58" w:rsidR="00A120F2" w:rsidRPr="00D0170B" w:rsidRDefault="00951198" w:rsidP="004845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D41FC4">
              <w:rPr>
                <w:rFonts w:ascii="Times New Roman" w:hAnsi="Times New Roman" w:cs="Times New Roman"/>
                <w:noProof/>
                <w:sz w:val="21"/>
                <w:szCs w:val="21"/>
                <w:lang w:eastAsia="ja-JP"/>
              </w:rPr>
              <w:drawing>
                <wp:inline distT="0" distB="0" distL="0" distR="0" wp14:anchorId="78D3CBD7" wp14:editId="703FEA45">
                  <wp:extent cx="242047" cy="242047"/>
                  <wp:effectExtent l="0" t="0" r="0" b="0"/>
                  <wp:docPr id="9" name="Graphic 9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16" cy="245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  <w:vAlign w:val="center"/>
          </w:tcPr>
          <w:p w14:paraId="0F062D7A" w14:textId="31001BB0" w:rsidR="00A120F2" w:rsidRPr="00D0170B" w:rsidRDefault="00951198" w:rsidP="004845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D41FC4">
              <w:rPr>
                <w:rFonts w:ascii="Times New Roman" w:hAnsi="Times New Roman" w:cs="Times New Roman"/>
                <w:noProof/>
                <w:sz w:val="21"/>
                <w:szCs w:val="21"/>
                <w:lang w:eastAsia="ja-JP"/>
              </w:rPr>
              <w:drawing>
                <wp:inline distT="0" distB="0" distL="0" distR="0" wp14:anchorId="6C32ED93" wp14:editId="78D11AE8">
                  <wp:extent cx="242047" cy="242047"/>
                  <wp:effectExtent l="0" t="0" r="0" b="0"/>
                  <wp:docPr id="10" name="Graphic 10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16" cy="245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0F2" w:rsidRPr="00D0170B" w14:paraId="33C5FA8A" w14:textId="77777777" w:rsidTr="00484576">
        <w:trPr>
          <w:trHeight w:val="313"/>
        </w:trPr>
        <w:tc>
          <w:tcPr>
            <w:tcW w:w="805" w:type="dxa"/>
          </w:tcPr>
          <w:p w14:paraId="0041BF70" w14:textId="77777777" w:rsidR="00A120F2" w:rsidRPr="00D0170B" w:rsidRDefault="00A120F2" w:rsidP="00484576">
            <w:pPr>
              <w:ind w:left="270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160" w:type="dxa"/>
          </w:tcPr>
          <w:p w14:paraId="7559CB14" w14:textId="09B9A1C9" w:rsidR="00A40288" w:rsidRPr="00484576" w:rsidRDefault="00A40288" w:rsidP="00484576">
            <w:pPr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484576">
              <w:rPr>
                <w:rFonts w:ascii="Times New Roman" w:hAnsi="Times New Roman" w:cs="Times New Roman"/>
                <w:b/>
                <w:bCs/>
                <w:lang w:eastAsia="ja-JP"/>
              </w:rPr>
              <w:t>Kuskokwim</w:t>
            </w:r>
            <w:r w:rsidR="00A120F2" w:rsidRPr="00484576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 Membership</w:t>
            </w:r>
            <w:r w:rsidR="003B7B6A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 - </w:t>
            </w:r>
            <w:r w:rsidR="003B7B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  <w:t>Custom</w:t>
            </w:r>
          </w:p>
        </w:tc>
        <w:tc>
          <w:tcPr>
            <w:tcW w:w="1530" w:type="dxa"/>
            <w:vAlign w:val="center"/>
          </w:tcPr>
          <w:p w14:paraId="1824CF52" w14:textId="77777777" w:rsidR="00A120F2" w:rsidRPr="00D0170B" w:rsidRDefault="00A120F2" w:rsidP="00484576">
            <w:pPr>
              <w:ind w:left="27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60" w:type="dxa"/>
            <w:vAlign w:val="center"/>
          </w:tcPr>
          <w:p w14:paraId="57322972" w14:textId="77777777" w:rsidR="00A120F2" w:rsidRPr="00D0170B" w:rsidRDefault="00A120F2" w:rsidP="00484576">
            <w:pPr>
              <w:ind w:left="27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vAlign w:val="center"/>
          </w:tcPr>
          <w:p w14:paraId="3A6CDE25" w14:textId="77777777" w:rsidR="00A120F2" w:rsidRPr="00D0170B" w:rsidRDefault="00A120F2" w:rsidP="00484576">
            <w:pPr>
              <w:ind w:left="27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170" w:type="dxa"/>
            <w:vAlign w:val="center"/>
          </w:tcPr>
          <w:p w14:paraId="7D930236" w14:textId="77777777" w:rsidR="00A120F2" w:rsidRPr="00D0170B" w:rsidRDefault="00A120F2" w:rsidP="00484576">
            <w:pPr>
              <w:ind w:left="27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14:paraId="0BC8CA7B" w14:textId="77777777" w:rsidR="00A120F2" w:rsidRPr="00D0170B" w:rsidRDefault="00A120F2" w:rsidP="00484576">
            <w:pPr>
              <w:ind w:left="27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362" w:type="dxa"/>
            <w:vAlign w:val="center"/>
          </w:tcPr>
          <w:p w14:paraId="10D0C298" w14:textId="2E053090" w:rsidR="00A120F2" w:rsidRPr="00D0170B" w:rsidRDefault="00A120F2" w:rsidP="00484576">
            <w:pPr>
              <w:ind w:left="27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</w:tbl>
    <w:p w14:paraId="2DE7FCF8" w14:textId="51D6405B" w:rsidR="00574C63" w:rsidRPr="00FE75EE" w:rsidRDefault="00574C63" w:rsidP="00D70542">
      <w:pPr>
        <w:spacing w:after="60" w:line="240" w:lineRule="auto"/>
        <w:rPr>
          <w:rFonts w:ascii="Times New Roman" w:hAnsi="Times New Roman" w:cs="Times New Roman"/>
          <w:lang w:eastAsia="ja-JP"/>
        </w:rPr>
      </w:pPr>
      <w:r w:rsidRPr="00FE75EE">
        <w:rPr>
          <w:rFonts w:ascii="Times New Roman" w:hAnsi="Times New Roman" w:cs="Times New Roman"/>
          <w:lang w:eastAsia="ja-JP"/>
        </w:rPr>
        <w:t xml:space="preserve">We are flexible with our memberships. If you have a specific ask or need, please reach out to Jessica at (907) 301-0670 to discuss personalized options. </w:t>
      </w:r>
    </w:p>
    <w:p w14:paraId="057D2C0E" w14:textId="0C56B7C9" w:rsidR="00500E78" w:rsidRPr="00FE75EE" w:rsidRDefault="00500E78" w:rsidP="00D70542">
      <w:pPr>
        <w:spacing w:after="60" w:line="276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FE75EE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In Kind Donation:</w:t>
      </w:r>
    </w:p>
    <w:tbl>
      <w:tblPr>
        <w:tblStyle w:val="TableGrid"/>
        <w:tblW w:w="10762" w:type="dxa"/>
        <w:tblLook w:val="04A0" w:firstRow="1" w:lastRow="0" w:firstColumn="1" w:lastColumn="0" w:noHBand="0" w:noVBand="1"/>
      </w:tblPr>
      <w:tblGrid>
        <w:gridCol w:w="1913"/>
        <w:gridCol w:w="6572"/>
        <w:gridCol w:w="2277"/>
      </w:tblGrid>
      <w:tr w:rsidR="00500E78" w:rsidRPr="00D0170B" w14:paraId="187C9D13" w14:textId="77777777" w:rsidTr="00FE75EE">
        <w:trPr>
          <w:trHeight w:val="258"/>
        </w:trPr>
        <w:tc>
          <w:tcPr>
            <w:tcW w:w="1913" w:type="dxa"/>
          </w:tcPr>
          <w:p w14:paraId="057A24CB" w14:textId="76939A1A" w:rsidR="00500E78" w:rsidRPr="003B7B6A" w:rsidRDefault="00500E78" w:rsidP="003B7B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Service</w:t>
            </w:r>
          </w:p>
        </w:tc>
        <w:tc>
          <w:tcPr>
            <w:tcW w:w="6572" w:type="dxa"/>
          </w:tcPr>
          <w:p w14:paraId="39E2414F" w14:textId="085162BE" w:rsidR="00500E78" w:rsidRPr="003B7B6A" w:rsidRDefault="00500E78" w:rsidP="003B7B6A">
            <w:pPr>
              <w:ind w:left="6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 of Goods/Service</w:t>
            </w:r>
          </w:p>
        </w:tc>
        <w:tc>
          <w:tcPr>
            <w:tcW w:w="2277" w:type="dxa"/>
          </w:tcPr>
          <w:p w14:paraId="37F04B11" w14:textId="43F682F9" w:rsidR="00500E78" w:rsidRPr="003B7B6A" w:rsidRDefault="00500E78" w:rsidP="003B7B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500E78" w:rsidRPr="00D0170B" w14:paraId="086555B9" w14:textId="77777777" w:rsidTr="00FE75EE">
        <w:trPr>
          <w:trHeight w:val="1221"/>
        </w:trPr>
        <w:tc>
          <w:tcPr>
            <w:tcW w:w="1913" w:type="dxa"/>
          </w:tcPr>
          <w:p w14:paraId="7FA2A9D4" w14:textId="77777777" w:rsidR="00500E78" w:rsidRPr="00D0170B" w:rsidRDefault="00500E78" w:rsidP="00484576">
            <w:pPr>
              <w:ind w:left="270"/>
              <w:rPr>
                <w:rFonts w:ascii="Times New Roman" w:hAnsi="Times New Roman" w:cs="Times New Roman"/>
              </w:rPr>
            </w:pPr>
          </w:p>
        </w:tc>
        <w:tc>
          <w:tcPr>
            <w:tcW w:w="6572" w:type="dxa"/>
          </w:tcPr>
          <w:p w14:paraId="1E5A389B" w14:textId="77777777" w:rsidR="00500E78" w:rsidRPr="00D0170B" w:rsidRDefault="00500E78" w:rsidP="00484576">
            <w:pPr>
              <w:ind w:left="270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14:paraId="063A5F44" w14:textId="77777777" w:rsidR="00500E78" w:rsidRPr="00D0170B" w:rsidRDefault="00500E78" w:rsidP="00484576">
            <w:pPr>
              <w:ind w:left="270"/>
              <w:rPr>
                <w:rFonts w:ascii="Times New Roman" w:hAnsi="Times New Roman" w:cs="Times New Roman"/>
              </w:rPr>
            </w:pPr>
          </w:p>
        </w:tc>
      </w:tr>
    </w:tbl>
    <w:p w14:paraId="1B56CAE9" w14:textId="69878367" w:rsidR="00500E78" w:rsidRPr="00574C63" w:rsidRDefault="00500E78" w:rsidP="003B7B6A">
      <w:pPr>
        <w:spacing w:line="276" w:lineRule="auto"/>
        <w:rPr>
          <w:rFonts w:ascii="Times New Roman" w:hAnsi="Times New Roman" w:cs="Times New Roman"/>
          <w:sz w:val="11"/>
          <w:szCs w:val="11"/>
        </w:rPr>
      </w:pPr>
    </w:p>
    <w:sectPr w:rsidR="00500E78" w:rsidRPr="00574C63" w:rsidSect="00FE75EE">
      <w:headerReference w:type="default" r:id="rId9"/>
      <w:footerReference w:type="default" r:id="rId10"/>
      <w:pgSz w:w="12240" w:h="15840"/>
      <w:pgMar w:top="1955" w:right="810" w:bottom="720" w:left="810" w:header="31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CB576" w14:textId="77777777" w:rsidR="004A1D2E" w:rsidRDefault="004A1D2E" w:rsidP="001C0E94">
      <w:pPr>
        <w:spacing w:after="0" w:line="240" w:lineRule="auto"/>
      </w:pPr>
      <w:r>
        <w:separator/>
      </w:r>
    </w:p>
  </w:endnote>
  <w:endnote w:type="continuationSeparator" w:id="0">
    <w:p w14:paraId="7513CCBA" w14:textId="77777777" w:rsidR="004A1D2E" w:rsidRDefault="004A1D2E" w:rsidP="001C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05196" w14:textId="034D6B3B" w:rsidR="00411A91" w:rsidRPr="00A93718" w:rsidRDefault="00A93718" w:rsidP="00A93718">
    <w:pPr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KPBC is a 501(c)3 Tax ID: Number 92-0072825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3C970" w14:textId="77777777" w:rsidR="004A1D2E" w:rsidRDefault="004A1D2E" w:rsidP="001C0E94">
      <w:pPr>
        <w:spacing w:after="0" w:line="240" w:lineRule="auto"/>
      </w:pPr>
      <w:r>
        <w:separator/>
      </w:r>
    </w:p>
  </w:footnote>
  <w:footnote w:type="continuationSeparator" w:id="0">
    <w:p w14:paraId="086348CA" w14:textId="77777777" w:rsidR="004A1D2E" w:rsidRDefault="004A1D2E" w:rsidP="001C0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3869E" w14:textId="0F9E6E71" w:rsidR="00FE75EE" w:rsidRDefault="00FE75EE">
    <w:pPr>
      <w:pStyle w:val="Header"/>
    </w:pPr>
    <w:r>
      <w:rPr>
        <w:rFonts w:ascii="Times New Roman" w:hAnsi="Times New Roman" w:cs="Times New Roman"/>
        <w:noProof/>
        <w:color w:val="1F4E79" w:themeColor="accent1" w:themeShade="80"/>
        <w:sz w:val="32"/>
        <w:szCs w:val="32"/>
      </w:rPr>
      <w:drawing>
        <wp:anchor distT="0" distB="0" distL="114300" distR="114300" simplePos="0" relativeHeight="251659264" behindDoc="0" locked="0" layoutInCell="1" allowOverlap="1" wp14:anchorId="4BFF8D70" wp14:editId="7CD0F9E1">
          <wp:simplePos x="0" y="0"/>
          <wp:positionH relativeFrom="column">
            <wp:posOffset>2345983</wp:posOffset>
          </wp:positionH>
          <wp:positionV relativeFrom="paragraph">
            <wp:posOffset>-16510</wp:posOffset>
          </wp:positionV>
          <wp:extent cx="1987550" cy="1054735"/>
          <wp:effectExtent l="0" t="0" r="6350" b="0"/>
          <wp:wrapSquare wrapText="bothSides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 rotWithShape="1">
                  <a:blip r:embed="rId1"/>
                  <a:srcRect l="55545" t="8504" r="3505" b="9349"/>
                  <a:stretch/>
                </pic:blipFill>
                <pic:spPr bwMode="auto">
                  <a:xfrm>
                    <a:off x="0" y="0"/>
                    <a:ext cx="1987550" cy="1054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267904"/>
    <w:multiLevelType w:val="hybridMultilevel"/>
    <w:tmpl w:val="DA78CBD8"/>
    <w:lvl w:ilvl="0" w:tplc="CD4C90E8">
      <w:start w:val="1"/>
      <w:numFmt w:val="bullet"/>
      <w:lvlText w:val="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4C90E8">
      <w:start w:val="1"/>
      <w:numFmt w:val="bullet"/>
      <w:lvlText w:val="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D2758"/>
    <w:multiLevelType w:val="hybridMultilevel"/>
    <w:tmpl w:val="43080FB8"/>
    <w:lvl w:ilvl="0" w:tplc="CD4C90E8">
      <w:start w:val="1"/>
      <w:numFmt w:val="bullet"/>
      <w:lvlText w:val="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C1DB6"/>
    <w:multiLevelType w:val="hybridMultilevel"/>
    <w:tmpl w:val="20D4B138"/>
    <w:lvl w:ilvl="0" w:tplc="CD4C90E8">
      <w:start w:val="1"/>
      <w:numFmt w:val="bullet"/>
      <w:lvlText w:val="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3E070E">
      <w:start w:val="1"/>
      <w:numFmt w:val="bullet"/>
      <w:lvlText w:val="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84"/>
    <w:rsid w:val="000503A6"/>
    <w:rsid w:val="001C0E94"/>
    <w:rsid w:val="001E36B2"/>
    <w:rsid w:val="00275553"/>
    <w:rsid w:val="00285194"/>
    <w:rsid w:val="0033346E"/>
    <w:rsid w:val="003B7B6A"/>
    <w:rsid w:val="003C65F5"/>
    <w:rsid w:val="00411A91"/>
    <w:rsid w:val="00414E8F"/>
    <w:rsid w:val="00432093"/>
    <w:rsid w:val="00467350"/>
    <w:rsid w:val="00484576"/>
    <w:rsid w:val="004A1D2E"/>
    <w:rsid w:val="004C1555"/>
    <w:rsid w:val="00500E78"/>
    <w:rsid w:val="00563531"/>
    <w:rsid w:val="005718E1"/>
    <w:rsid w:val="005727B1"/>
    <w:rsid w:val="00574C63"/>
    <w:rsid w:val="00590084"/>
    <w:rsid w:val="00630A04"/>
    <w:rsid w:val="00772980"/>
    <w:rsid w:val="00872582"/>
    <w:rsid w:val="00894E9A"/>
    <w:rsid w:val="00895F2B"/>
    <w:rsid w:val="008C1FA4"/>
    <w:rsid w:val="00951198"/>
    <w:rsid w:val="00973C59"/>
    <w:rsid w:val="009978C8"/>
    <w:rsid w:val="00A10350"/>
    <w:rsid w:val="00A120F2"/>
    <w:rsid w:val="00A40288"/>
    <w:rsid w:val="00A45464"/>
    <w:rsid w:val="00A93718"/>
    <w:rsid w:val="00B631AA"/>
    <w:rsid w:val="00BC07CD"/>
    <w:rsid w:val="00C11ADC"/>
    <w:rsid w:val="00C3744D"/>
    <w:rsid w:val="00C444B5"/>
    <w:rsid w:val="00D0170B"/>
    <w:rsid w:val="00D30384"/>
    <w:rsid w:val="00D6488A"/>
    <w:rsid w:val="00D70542"/>
    <w:rsid w:val="00D9149D"/>
    <w:rsid w:val="00DA1EA2"/>
    <w:rsid w:val="00DF4AC1"/>
    <w:rsid w:val="00E008A3"/>
    <w:rsid w:val="00E52A46"/>
    <w:rsid w:val="00E64F38"/>
    <w:rsid w:val="00E811A0"/>
    <w:rsid w:val="00EC7035"/>
    <w:rsid w:val="00EE7710"/>
    <w:rsid w:val="00F1436C"/>
    <w:rsid w:val="00F65D76"/>
    <w:rsid w:val="00F930D2"/>
    <w:rsid w:val="00FD7F48"/>
    <w:rsid w:val="00FE75EE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C4C545"/>
  <w15:docId w15:val="{8A07B489-867C-4E6C-832E-AA343D63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D30384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30384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  <w:lang w:eastAsia="ja-JP"/>
    </w:rPr>
  </w:style>
  <w:style w:type="table" w:styleId="TableGrid">
    <w:name w:val="Table Grid"/>
    <w:basedOn w:val="TableNormal"/>
    <w:uiPriority w:val="39"/>
    <w:rsid w:val="00C1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0E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E94"/>
  </w:style>
  <w:style w:type="paragraph" w:styleId="Footer">
    <w:name w:val="footer"/>
    <w:basedOn w:val="Normal"/>
    <w:link w:val="FooterChar"/>
    <w:uiPriority w:val="99"/>
    <w:unhideWhenUsed/>
    <w:rsid w:val="001C0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Strick</dc:creator>
  <cp:keywords/>
  <dc:description/>
  <cp:lastModifiedBy>cruisej425@gmail.com</cp:lastModifiedBy>
  <cp:revision>12</cp:revision>
  <cp:lastPrinted>2021-05-10T22:17:00Z</cp:lastPrinted>
  <dcterms:created xsi:type="dcterms:W3CDTF">2021-04-01T21:28:00Z</dcterms:created>
  <dcterms:modified xsi:type="dcterms:W3CDTF">2021-05-11T20:48:00Z</dcterms:modified>
</cp:coreProperties>
</file>